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C2F8C" w14:textId="1E401688" w:rsidR="00132D7A" w:rsidRPr="003A2AE9" w:rsidRDefault="006437EF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</w:t>
      </w:r>
      <w:r w:rsidR="002C6789" w:rsidRPr="003A2AE9">
        <w:rPr>
          <w:b/>
          <w:bCs/>
          <w:sz w:val="24"/>
          <w:szCs w:val="24"/>
        </w:rPr>
        <w:t>nstructor</w:t>
      </w:r>
      <w:r>
        <w:rPr>
          <w:b/>
          <w:bCs/>
          <w:sz w:val="24"/>
          <w:szCs w:val="24"/>
        </w:rPr>
        <w:t>s</w:t>
      </w:r>
      <w:proofErr w:type="gramEnd"/>
      <w:r>
        <w:rPr>
          <w:b/>
          <w:bCs/>
          <w:sz w:val="24"/>
          <w:szCs w:val="24"/>
        </w:rPr>
        <w:t xml:space="preserve"> </w:t>
      </w:r>
      <w:r w:rsidR="00834A9D">
        <w:rPr>
          <w:b/>
          <w:bCs/>
          <w:sz w:val="24"/>
          <w:szCs w:val="24"/>
        </w:rPr>
        <w:t>application</w:t>
      </w:r>
      <w:r w:rsidR="002C6789" w:rsidRPr="003A2AE9">
        <w:rPr>
          <w:b/>
          <w:bCs/>
          <w:sz w:val="24"/>
          <w:szCs w:val="24"/>
        </w:rPr>
        <w:t xml:space="preserve"> for Auto Care Academy</w:t>
      </w:r>
    </w:p>
    <w:p w14:paraId="59D1529A" w14:textId="74B3BF9B" w:rsidR="00F07DBB" w:rsidRDefault="00540F82">
      <w:r>
        <w:t xml:space="preserve">This application is not a fail/pass form. It is designed to </w:t>
      </w:r>
      <w:r w:rsidR="001776DE">
        <w:t>get to know you and where you feel your strength will be used and appreciated.</w:t>
      </w:r>
      <w:r w:rsidR="002052E4">
        <w:t xml:space="preserve"> Please fill it out in MS Word, save and send</w:t>
      </w:r>
    </w:p>
    <w:p w14:paraId="7354E7F8" w14:textId="7AFBECE1" w:rsidR="00E704E6" w:rsidRDefault="00E704E6">
      <w:r>
        <w:t>Name</w:t>
      </w:r>
      <w:r w:rsidR="00DC67F3">
        <w:t>__________________________________________</w:t>
      </w:r>
    </w:p>
    <w:p w14:paraId="07AA00ED" w14:textId="38EE8465" w:rsidR="00DC67F3" w:rsidRDefault="00DC67F3">
      <w:r>
        <w:t>Address________________________________________</w:t>
      </w:r>
    </w:p>
    <w:p w14:paraId="60C11659" w14:textId="5F40F3C4" w:rsidR="00DC67F3" w:rsidRDefault="00DC67F3">
      <w:r>
        <w:t>City, St. Zip_____________________________________</w:t>
      </w:r>
    </w:p>
    <w:p w14:paraId="4C34CA25" w14:textId="224352CE" w:rsidR="00DC67F3" w:rsidRDefault="00DC67F3">
      <w:r>
        <w:t>Phone</w:t>
      </w:r>
      <w:r w:rsidR="00465DCA">
        <w:t>__________________________________________</w:t>
      </w:r>
    </w:p>
    <w:p w14:paraId="3D0C178F" w14:textId="434D0075" w:rsidR="00465DCA" w:rsidRDefault="00465DCA">
      <w:r>
        <w:t>Email__________________________________________</w:t>
      </w:r>
    </w:p>
    <w:p w14:paraId="5DFA6A92" w14:textId="77777777" w:rsidR="002C6789" w:rsidRPr="002C6789" w:rsidRDefault="002C6789" w:rsidP="002C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Technical Knowledge</w:t>
      </w:r>
    </w:p>
    <w:p w14:paraId="069BCD48" w14:textId="3448A0E0" w:rsidR="002C6789" w:rsidRPr="002C6789" w:rsidRDefault="002C6789" w:rsidP="005651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is your experience with automotive maintenance and repair?</w:t>
      </w:r>
    </w:p>
    <w:p w14:paraId="5E7DF2F4" w14:textId="77777777" w:rsidR="002C6789" w:rsidRPr="002C6789" w:rsidRDefault="002C6789" w:rsidP="002C6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 you explain a basic car system (e.g., braking or cooling) in simple terms for someone without technical knowledge?</w:t>
      </w:r>
    </w:p>
    <w:p w14:paraId="20DE5289" w14:textId="77777777" w:rsidR="002C6789" w:rsidRPr="002C6789" w:rsidRDefault="002C6789" w:rsidP="002C67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do you stay updated on changes in automotive technology and maintenance practices?</w:t>
      </w:r>
    </w:p>
    <w:p w14:paraId="0C1107B9" w14:textId="77777777" w:rsidR="002C6789" w:rsidRPr="002C6789" w:rsidRDefault="002C6789" w:rsidP="002C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Teaching and Communication Skills</w:t>
      </w:r>
    </w:p>
    <w:p w14:paraId="0461EF4B" w14:textId="77777777" w:rsidR="002C6789" w:rsidRPr="002C6789" w:rsidRDefault="002C6789" w:rsidP="002C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Have you ever taught or mentored individuals in a technical skill? If so, how did you approach it?</w:t>
      </w:r>
    </w:p>
    <w:p w14:paraId="3C25D4BB" w14:textId="77777777" w:rsidR="002C6789" w:rsidRPr="002C6789" w:rsidRDefault="002C6789" w:rsidP="002C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do you adapt your teaching style to different learning levels or audiences?</w:t>
      </w:r>
    </w:p>
    <w:p w14:paraId="125EE486" w14:textId="77777777" w:rsidR="002C6789" w:rsidRPr="002C6789" w:rsidRDefault="002C6789" w:rsidP="002C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Can you give an example of a time when you had to explain something complicated to someone unfamiliar with the subject?</w:t>
      </w:r>
    </w:p>
    <w:p w14:paraId="5D71B34F" w14:textId="77777777" w:rsidR="002C6789" w:rsidRPr="002C6789" w:rsidRDefault="002C6789" w:rsidP="002C67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do you handle questions from students that you don’t immediately know the answer to?</w:t>
      </w:r>
    </w:p>
    <w:p w14:paraId="6DF8B43D" w14:textId="77777777" w:rsidR="002C6789" w:rsidRPr="002C6789" w:rsidRDefault="002C6789" w:rsidP="002C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Customer and Student Interaction</w:t>
      </w:r>
    </w:p>
    <w:p w14:paraId="7927807E" w14:textId="77777777" w:rsidR="002C6789" w:rsidRPr="002C6789" w:rsidRDefault="002C6789" w:rsidP="002C6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would you make a beginner feel comfortable in a hands-on learning environment?</w:t>
      </w:r>
    </w:p>
    <w:p w14:paraId="7B79572F" w14:textId="77777777" w:rsidR="002C6789" w:rsidRPr="002C6789" w:rsidRDefault="002C6789" w:rsidP="002C6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would you do if a student is struggling to grasp a concept?</w:t>
      </w:r>
    </w:p>
    <w:p w14:paraId="79129830" w14:textId="77777777" w:rsidR="002C6789" w:rsidRPr="002C6789" w:rsidRDefault="002C6789" w:rsidP="002C67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would you deal with a challenging or disruptive participant in a class?</w:t>
      </w:r>
    </w:p>
    <w:p w14:paraId="59655BDA" w14:textId="77777777" w:rsidR="002C6789" w:rsidRPr="002C6789" w:rsidRDefault="002C6789" w:rsidP="002C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Program Alignment</w:t>
      </w:r>
    </w:p>
    <w:p w14:paraId="2081A220" w14:textId="77777777" w:rsidR="002C6789" w:rsidRPr="002C6789" w:rsidRDefault="002C6789" w:rsidP="002C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Why are you interested in teaching auto maintenance with our program?</w:t>
      </w:r>
    </w:p>
    <w:p w14:paraId="283556A1" w14:textId="77777777" w:rsidR="002C6789" w:rsidRPr="002C6789" w:rsidRDefault="002C6789" w:rsidP="002C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do you think are the most important skills or knowledge car owners should learn to maintain their vehicles?</w:t>
      </w:r>
    </w:p>
    <w:p w14:paraId="21493063" w14:textId="77777777" w:rsidR="002C6789" w:rsidRPr="002C6789" w:rsidRDefault="002C6789" w:rsidP="002C67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do you see yourself contributing to the mission of educating car owners to save money and gain confidence?</w:t>
      </w:r>
    </w:p>
    <w:p w14:paraId="0FD20DE6" w14:textId="77777777" w:rsidR="002C6789" w:rsidRPr="002C6789" w:rsidRDefault="002C6789" w:rsidP="002C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Availability and Commitment</w:t>
      </w:r>
    </w:p>
    <w:p w14:paraId="086BF26C" w14:textId="77777777" w:rsidR="002C6789" w:rsidRPr="002C6789" w:rsidRDefault="002C6789" w:rsidP="002C6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is your availability for evening classes, and are you open to occasional weekend sessions?</w:t>
      </w:r>
    </w:p>
    <w:p w14:paraId="303FBFC0" w14:textId="77777777" w:rsidR="002C6789" w:rsidRPr="00E704E6" w:rsidRDefault="002C6789" w:rsidP="002C67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you see yourself continuing to teach in this capacity long-term? Why or why not?</w:t>
      </w:r>
    </w:p>
    <w:p w14:paraId="46130AE2" w14:textId="77777777" w:rsidR="00E704E6" w:rsidRPr="002C6789" w:rsidRDefault="00E704E6" w:rsidP="00E70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ABEA2A" w14:textId="77777777" w:rsidR="002C6789" w:rsidRPr="002C6789" w:rsidRDefault="002C6789" w:rsidP="002C67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Scenarios and Problem-Solving</w:t>
      </w:r>
    </w:p>
    <w:p w14:paraId="164316B1" w14:textId="77777777" w:rsidR="002C6789" w:rsidRPr="002C6789" w:rsidRDefault="002C6789" w:rsidP="002C6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a student asked you to diagnose a specific issue with their car during class, how would you handle it?</w:t>
      </w:r>
    </w:p>
    <w:p w14:paraId="26CA3814" w14:textId="77777777" w:rsidR="002C6789" w:rsidRPr="002C6789" w:rsidRDefault="002C6789" w:rsidP="002C6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How would you incorporate safety practices into a class? Can you provide an example?</w:t>
      </w:r>
    </w:p>
    <w:p w14:paraId="36D61E73" w14:textId="77777777" w:rsidR="002C6789" w:rsidRPr="00834A9D" w:rsidRDefault="002C6789" w:rsidP="002C67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C67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a participant asks for advice on whether they should attempt a major repair themselves, how would you respond?</w:t>
      </w:r>
    </w:p>
    <w:p w14:paraId="59166125" w14:textId="033BC0C4" w:rsidR="00834A9D" w:rsidRPr="00024428" w:rsidRDefault="00834A9D" w:rsidP="00834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Please be as thorough as possible, this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helps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us know you better and improve our process of br</w:t>
      </w:r>
      <w:r w:rsidR="006C0A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ing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ing on more instructors.</w:t>
      </w:r>
    </w:p>
    <w:p w14:paraId="480C0E6E" w14:textId="448A4422" w:rsidR="00F912CC" w:rsidRPr="0001523D" w:rsidRDefault="00F912CC" w:rsidP="00015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EA0B4C" w14:textId="7CC6AB30" w:rsidR="002C6789" w:rsidRPr="002C6789" w:rsidRDefault="002C6789" w:rsidP="002C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DDD360" w14:textId="77777777" w:rsidR="002C6789" w:rsidRDefault="002C6789"/>
    <w:sectPr w:rsidR="002C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0A2B"/>
    <w:multiLevelType w:val="multilevel"/>
    <w:tmpl w:val="AA6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67352"/>
    <w:multiLevelType w:val="hybridMultilevel"/>
    <w:tmpl w:val="5E182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0550"/>
    <w:multiLevelType w:val="multilevel"/>
    <w:tmpl w:val="1BFE6A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13F3F"/>
    <w:multiLevelType w:val="multilevel"/>
    <w:tmpl w:val="2864D2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559B1"/>
    <w:multiLevelType w:val="multilevel"/>
    <w:tmpl w:val="4E2A09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56CB7"/>
    <w:multiLevelType w:val="multilevel"/>
    <w:tmpl w:val="E1E46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B4208"/>
    <w:multiLevelType w:val="hybridMultilevel"/>
    <w:tmpl w:val="8C646A82"/>
    <w:lvl w:ilvl="0" w:tplc="0832E40E">
      <w:start w:val="1"/>
      <w:numFmt w:val="upp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E6961DB"/>
    <w:multiLevelType w:val="multilevel"/>
    <w:tmpl w:val="C25CBF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031567">
    <w:abstractNumId w:val="0"/>
  </w:num>
  <w:num w:numId="2" w16cid:durableId="1937786984">
    <w:abstractNumId w:val="5"/>
  </w:num>
  <w:num w:numId="3" w16cid:durableId="1754278849">
    <w:abstractNumId w:val="7"/>
  </w:num>
  <w:num w:numId="4" w16cid:durableId="1686127731">
    <w:abstractNumId w:val="4"/>
  </w:num>
  <w:num w:numId="5" w16cid:durableId="1425958819">
    <w:abstractNumId w:val="2"/>
  </w:num>
  <w:num w:numId="6" w16cid:durableId="259029949">
    <w:abstractNumId w:val="3"/>
  </w:num>
  <w:num w:numId="7" w16cid:durableId="1930768153">
    <w:abstractNumId w:val="6"/>
  </w:num>
  <w:num w:numId="8" w16cid:durableId="154220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2NDYxMjQ1M7O0NDZW0lEKTi0uzszPAykwrAUAOjSmhiwAAAA="/>
  </w:docVars>
  <w:rsids>
    <w:rsidRoot w:val="002C6789"/>
    <w:rsid w:val="0001523D"/>
    <w:rsid w:val="00024428"/>
    <w:rsid w:val="00132D7A"/>
    <w:rsid w:val="001776DE"/>
    <w:rsid w:val="002052E4"/>
    <w:rsid w:val="002C6789"/>
    <w:rsid w:val="00392462"/>
    <w:rsid w:val="003A2AE9"/>
    <w:rsid w:val="00465DCA"/>
    <w:rsid w:val="004F026D"/>
    <w:rsid w:val="00540F82"/>
    <w:rsid w:val="005973BA"/>
    <w:rsid w:val="006437EF"/>
    <w:rsid w:val="006C0AAA"/>
    <w:rsid w:val="00834A9D"/>
    <w:rsid w:val="009948DF"/>
    <w:rsid w:val="00AC7376"/>
    <w:rsid w:val="00B073F6"/>
    <w:rsid w:val="00BC0F92"/>
    <w:rsid w:val="00DC67F3"/>
    <w:rsid w:val="00E704E6"/>
    <w:rsid w:val="00F07DBB"/>
    <w:rsid w:val="00F912CC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3EA3"/>
  <w15:chartTrackingRefBased/>
  <w15:docId w15:val="{7542A675-97F2-4FB4-9320-A0BB188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6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7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7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7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C6789"/>
    <w:rPr>
      <w:b/>
      <w:bCs/>
    </w:rPr>
  </w:style>
  <w:style w:type="character" w:customStyle="1" w:styleId="overflow-hidden">
    <w:name w:val="overflow-hidden"/>
    <w:basedOn w:val="DefaultParagraphFont"/>
    <w:rsid w:val="002C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E. Ernst</dc:creator>
  <cp:keywords/>
  <dc:description/>
  <cp:lastModifiedBy>Richard E. Ernst</cp:lastModifiedBy>
  <cp:revision>19</cp:revision>
  <dcterms:created xsi:type="dcterms:W3CDTF">2024-12-10T14:07:00Z</dcterms:created>
  <dcterms:modified xsi:type="dcterms:W3CDTF">2024-12-10T14:21:00Z</dcterms:modified>
</cp:coreProperties>
</file>